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D96B" w14:textId="77777777" w:rsidR="00431743" w:rsidRDefault="00431743" w:rsidP="00431743"/>
    <w:p w14:paraId="33988642" w14:textId="77777777" w:rsidR="00431743" w:rsidRPr="00B13671" w:rsidRDefault="00431743" w:rsidP="004317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Call to Order</w:t>
      </w:r>
    </w:p>
    <w:p w14:paraId="7D636824" w14:textId="77777777" w:rsidR="00431743" w:rsidRPr="00B13671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Meet &amp; Greet</w:t>
      </w:r>
    </w:p>
    <w:p w14:paraId="699F28EF" w14:textId="66AD0807" w:rsidR="00431743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-Courtney Henderson-present, Joe Ben </w:t>
      </w:r>
      <w:proofErr w:type="spellStart"/>
      <w:r>
        <w:rPr>
          <w:rFonts w:ascii="Arial" w:hAnsi="Arial" w:cs="Arial"/>
          <w:sz w:val="20"/>
          <w:szCs w:val="20"/>
        </w:rPr>
        <w:t>Mandando</w:t>
      </w:r>
      <w:proofErr w:type="spellEnd"/>
      <w:r>
        <w:rPr>
          <w:rFonts w:ascii="Arial" w:hAnsi="Arial" w:cs="Arial"/>
          <w:sz w:val="20"/>
          <w:szCs w:val="20"/>
        </w:rPr>
        <w:t xml:space="preserve">-present, Heather Larson-present, Shelby </w:t>
      </w:r>
      <w:proofErr w:type="spellStart"/>
      <w:r>
        <w:rPr>
          <w:rFonts w:ascii="Arial" w:hAnsi="Arial" w:cs="Arial"/>
          <w:sz w:val="20"/>
          <w:szCs w:val="20"/>
        </w:rPr>
        <w:t>Werley</w:t>
      </w:r>
      <w:proofErr w:type="spellEnd"/>
      <w:r>
        <w:rPr>
          <w:rFonts w:ascii="Arial" w:hAnsi="Arial" w:cs="Arial"/>
          <w:sz w:val="20"/>
          <w:szCs w:val="20"/>
        </w:rPr>
        <w:t>-present, Reed Weimer-present</w:t>
      </w:r>
    </w:p>
    <w:p w14:paraId="19F23C68" w14:textId="12C569FC" w:rsidR="00431743" w:rsidRPr="00B13671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Conflict of Interest</w:t>
      </w:r>
      <w:r>
        <w:rPr>
          <w:rFonts w:ascii="Arial" w:hAnsi="Arial" w:cs="Arial"/>
          <w:sz w:val="20"/>
          <w:szCs w:val="20"/>
        </w:rPr>
        <w:t>-No</w:t>
      </w:r>
      <w:r w:rsidR="008B4705">
        <w:rPr>
          <w:rFonts w:ascii="Arial" w:hAnsi="Arial" w:cs="Arial"/>
          <w:sz w:val="20"/>
          <w:szCs w:val="20"/>
        </w:rPr>
        <w:t xml:space="preserve"> Declaration of Conflict needed</w:t>
      </w:r>
    </w:p>
    <w:p w14:paraId="7D04249D" w14:textId="77777777" w:rsidR="00431743" w:rsidRPr="00B13671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Pledge</w:t>
      </w:r>
    </w:p>
    <w:p w14:paraId="22FD9C24" w14:textId="48DCD8C2" w:rsidR="00431743" w:rsidRPr="00B13671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Approval of Agenda*</w:t>
      </w:r>
      <w:r>
        <w:rPr>
          <w:rFonts w:ascii="Arial" w:hAnsi="Arial" w:cs="Arial"/>
          <w:sz w:val="20"/>
          <w:szCs w:val="20"/>
        </w:rPr>
        <w:t xml:space="preserve"> Reed Weimer made a motion to approve the agenda removing sections 4 &amp; 5, Heather Larson seconded. V</w:t>
      </w:r>
      <w:r w:rsidR="008B4705">
        <w:rPr>
          <w:rFonts w:ascii="Arial" w:hAnsi="Arial" w:cs="Arial"/>
          <w:sz w:val="20"/>
          <w:szCs w:val="20"/>
        </w:rPr>
        <w:t xml:space="preserve">ote taken: Courtney Henderson-y, </w:t>
      </w:r>
      <w:proofErr w:type="spellStart"/>
      <w:r w:rsidR="008B4705">
        <w:rPr>
          <w:rFonts w:ascii="Arial" w:hAnsi="Arial" w:cs="Arial"/>
          <w:sz w:val="20"/>
          <w:szCs w:val="20"/>
        </w:rPr>
        <w:t>JoeBen</w:t>
      </w:r>
      <w:proofErr w:type="spellEnd"/>
      <w:r w:rsidR="008B47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705">
        <w:rPr>
          <w:rFonts w:ascii="Arial" w:hAnsi="Arial" w:cs="Arial"/>
          <w:sz w:val="20"/>
          <w:szCs w:val="20"/>
        </w:rPr>
        <w:t>Mandando</w:t>
      </w:r>
      <w:proofErr w:type="spellEnd"/>
      <w:r w:rsidR="008B4705">
        <w:rPr>
          <w:rFonts w:ascii="Arial" w:hAnsi="Arial" w:cs="Arial"/>
          <w:sz w:val="20"/>
          <w:szCs w:val="20"/>
        </w:rPr>
        <w:t xml:space="preserve">-y, Heather Larson-y, Shelby </w:t>
      </w:r>
      <w:proofErr w:type="spellStart"/>
      <w:r w:rsidR="008B4705">
        <w:rPr>
          <w:rFonts w:ascii="Arial" w:hAnsi="Arial" w:cs="Arial"/>
          <w:sz w:val="20"/>
          <w:szCs w:val="20"/>
        </w:rPr>
        <w:t>Werley</w:t>
      </w:r>
      <w:proofErr w:type="spellEnd"/>
      <w:r w:rsidR="008B4705">
        <w:rPr>
          <w:rFonts w:ascii="Arial" w:hAnsi="Arial" w:cs="Arial"/>
          <w:sz w:val="20"/>
          <w:szCs w:val="20"/>
        </w:rPr>
        <w:t>-y, Reed Weimer-y. Motion passes.</w:t>
      </w:r>
    </w:p>
    <w:p w14:paraId="765BC35A" w14:textId="77777777" w:rsidR="00431743" w:rsidRPr="00B13671" w:rsidRDefault="00431743" w:rsidP="0043174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9624F54" w14:textId="5B7478EB" w:rsidR="00431743" w:rsidRDefault="00431743" w:rsidP="004317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Public Comment</w:t>
      </w:r>
    </w:p>
    <w:p w14:paraId="1E4FC589" w14:textId="3441F167" w:rsidR="008B4705" w:rsidRDefault="008B4705" w:rsidP="008B47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B4705">
        <w:rPr>
          <w:rFonts w:ascii="Arial" w:hAnsi="Arial" w:cs="Arial"/>
          <w:sz w:val="20"/>
          <w:szCs w:val="20"/>
        </w:rPr>
        <w:t xml:space="preserve">Kimberly </w:t>
      </w:r>
      <w:proofErr w:type="spellStart"/>
      <w:r w:rsidRPr="008B4705">
        <w:rPr>
          <w:rFonts w:ascii="Arial" w:hAnsi="Arial" w:cs="Arial"/>
          <w:sz w:val="20"/>
          <w:szCs w:val="20"/>
        </w:rPr>
        <w:t>Ritterhouse</w:t>
      </w:r>
      <w:proofErr w:type="spellEnd"/>
      <w:r w:rsidRPr="008B4705">
        <w:rPr>
          <w:rFonts w:ascii="Arial" w:hAnsi="Arial" w:cs="Arial"/>
          <w:sz w:val="20"/>
          <w:szCs w:val="20"/>
        </w:rPr>
        <w:t>, school administrator, shared a letter written by Melissa Smith supporting the lifting of the mask mandate.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D6CF23" w14:textId="76AFA162" w:rsidR="008B4705" w:rsidRDefault="008B4705" w:rsidP="008B47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Tonya Lewis shared the importance of lifting the mask mandate.</w:t>
      </w:r>
    </w:p>
    <w:p w14:paraId="4ACF3220" w14:textId="49A3399D" w:rsidR="008B4705" w:rsidRPr="008B4705" w:rsidRDefault="008B4705" w:rsidP="008B47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Kimberly </w:t>
      </w:r>
      <w:proofErr w:type="spellStart"/>
      <w:r>
        <w:rPr>
          <w:rFonts w:ascii="Arial" w:hAnsi="Arial" w:cs="Arial"/>
          <w:sz w:val="20"/>
          <w:szCs w:val="20"/>
        </w:rPr>
        <w:t>Rittehouse</w:t>
      </w:r>
      <w:proofErr w:type="spellEnd"/>
      <w:r>
        <w:rPr>
          <w:rFonts w:ascii="Arial" w:hAnsi="Arial" w:cs="Arial"/>
          <w:sz w:val="20"/>
          <w:szCs w:val="20"/>
        </w:rPr>
        <w:t xml:space="preserve">, school administrator, shared Ake Leech’s, parent of a student at our school, support the lifting of the mask mandate. </w:t>
      </w:r>
    </w:p>
    <w:p w14:paraId="0B8A1845" w14:textId="77777777" w:rsidR="00431743" w:rsidRPr="0017359F" w:rsidRDefault="00431743" w:rsidP="00431743">
      <w:pPr>
        <w:rPr>
          <w:rFonts w:ascii="Arial" w:hAnsi="Arial" w:cs="Arial"/>
          <w:sz w:val="20"/>
          <w:szCs w:val="20"/>
        </w:rPr>
      </w:pPr>
    </w:p>
    <w:p w14:paraId="4BD1BEDF" w14:textId="77777777" w:rsidR="00431743" w:rsidRPr="0017359F" w:rsidRDefault="00431743" w:rsidP="004317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Discussion &amp; Potential Action Items</w:t>
      </w:r>
    </w:p>
    <w:p w14:paraId="7B61A65D" w14:textId="6EA5BAAA" w:rsidR="00431743" w:rsidRPr="002C3EA0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Potential Action to lift the mask mandate throughout the school*</w:t>
      </w:r>
      <w:r w:rsidR="008B4705">
        <w:rPr>
          <w:rFonts w:ascii="Arial" w:hAnsi="Arial" w:cs="Arial"/>
          <w:sz w:val="20"/>
          <w:szCs w:val="20"/>
        </w:rPr>
        <w:t xml:space="preserve"> Reed Weimer</w:t>
      </w:r>
      <w:r w:rsidR="002C3EA0">
        <w:rPr>
          <w:rFonts w:ascii="Arial" w:hAnsi="Arial" w:cs="Arial"/>
          <w:sz w:val="20"/>
          <w:szCs w:val="20"/>
        </w:rPr>
        <w:t xml:space="preserve"> made a motion to follow the state guidelines and lift the mask mandate for school and to make it a parental and staff decision on masking during school hours and at school functions unless there are requirements put in place at a location where our students and staff are visiting that requires masking, Heather Larson seconded. Vote taken:</w:t>
      </w:r>
      <w:r w:rsidR="002C3EA0" w:rsidRPr="002C3EA0">
        <w:rPr>
          <w:rFonts w:ascii="Arial" w:hAnsi="Arial" w:cs="Arial"/>
          <w:sz w:val="20"/>
          <w:szCs w:val="20"/>
        </w:rPr>
        <w:t xml:space="preserve"> </w:t>
      </w:r>
      <w:r w:rsidR="002C3EA0">
        <w:rPr>
          <w:rFonts w:ascii="Arial" w:hAnsi="Arial" w:cs="Arial"/>
          <w:sz w:val="20"/>
          <w:szCs w:val="20"/>
        </w:rPr>
        <w:t xml:space="preserve">Courtney Henderson-y, </w:t>
      </w:r>
      <w:proofErr w:type="spellStart"/>
      <w:r w:rsidR="002C3EA0">
        <w:rPr>
          <w:rFonts w:ascii="Arial" w:hAnsi="Arial" w:cs="Arial"/>
          <w:sz w:val="20"/>
          <w:szCs w:val="20"/>
        </w:rPr>
        <w:t>JoeBen</w:t>
      </w:r>
      <w:proofErr w:type="spellEnd"/>
      <w:r w:rsidR="002C3E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3EA0">
        <w:rPr>
          <w:rFonts w:ascii="Arial" w:hAnsi="Arial" w:cs="Arial"/>
          <w:sz w:val="20"/>
          <w:szCs w:val="20"/>
        </w:rPr>
        <w:t>Mandando</w:t>
      </w:r>
      <w:proofErr w:type="spellEnd"/>
      <w:r w:rsidR="002C3EA0">
        <w:rPr>
          <w:rFonts w:ascii="Arial" w:hAnsi="Arial" w:cs="Arial"/>
          <w:sz w:val="20"/>
          <w:szCs w:val="20"/>
        </w:rPr>
        <w:t xml:space="preserve">-y, Heather Larson-y, Shelby </w:t>
      </w:r>
      <w:proofErr w:type="spellStart"/>
      <w:r w:rsidR="002C3EA0">
        <w:rPr>
          <w:rFonts w:ascii="Arial" w:hAnsi="Arial" w:cs="Arial"/>
          <w:sz w:val="20"/>
          <w:szCs w:val="20"/>
        </w:rPr>
        <w:t>Werley</w:t>
      </w:r>
      <w:proofErr w:type="spellEnd"/>
      <w:r w:rsidR="002C3EA0">
        <w:rPr>
          <w:rFonts w:ascii="Arial" w:hAnsi="Arial" w:cs="Arial"/>
          <w:sz w:val="20"/>
          <w:szCs w:val="20"/>
        </w:rPr>
        <w:t>-y, Reed Weimer-y. Motion passes.</w:t>
      </w:r>
    </w:p>
    <w:p w14:paraId="6C384661" w14:textId="77777777" w:rsidR="00431743" w:rsidRPr="00E75192" w:rsidRDefault="00431743" w:rsidP="00431743">
      <w:pPr>
        <w:rPr>
          <w:rFonts w:ascii="Arial" w:hAnsi="Arial" w:cs="Arial"/>
          <w:sz w:val="20"/>
          <w:szCs w:val="20"/>
        </w:rPr>
      </w:pPr>
    </w:p>
    <w:p w14:paraId="45F0D62C" w14:textId="4060237B" w:rsidR="00431743" w:rsidRDefault="00431743" w:rsidP="004317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A4A79">
        <w:rPr>
          <w:rFonts w:ascii="Arial" w:hAnsi="Arial" w:cs="Arial"/>
          <w:b/>
          <w:bCs/>
          <w:sz w:val="20"/>
          <w:szCs w:val="20"/>
        </w:rPr>
        <w:t>Presentations</w:t>
      </w:r>
      <w:r w:rsidR="002C3EA0">
        <w:rPr>
          <w:rFonts w:ascii="Arial" w:hAnsi="Arial" w:cs="Arial"/>
          <w:b/>
          <w:bCs/>
          <w:sz w:val="20"/>
          <w:szCs w:val="20"/>
        </w:rPr>
        <w:t>-</w:t>
      </w:r>
      <w:r w:rsidR="002C3EA0" w:rsidRPr="002C3EA0">
        <w:rPr>
          <w:rFonts w:ascii="Arial" w:hAnsi="Arial" w:cs="Arial"/>
          <w:sz w:val="20"/>
          <w:szCs w:val="20"/>
        </w:rPr>
        <w:t>struck</w:t>
      </w:r>
      <w:r w:rsidR="002C3EA0">
        <w:rPr>
          <w:rFonts w:ascii="Arial" w:hAnsi="Arial" w:cs="Arial"/>
          <w:sz w:val="20"/>
          <w:szCs w:val="20"/>
        </w:rPr>
        <w:t xml:space="preserve"> from the agenda</w:t>
      </w:r>
    </w:p>
    <w:p w14:paraId="43553538" w14:textId="12E89E97" w:rsidR="00431743" w:rsidRDefault="002C3EA0" w:rsidP="0043174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C3EA0">
        <w:rPr>
          <w:rFonts w:ascii="Arial" w:hAnsi="Arial" w:cs="Arial"/>
          <w:sz w:val="20"/>
          <w:szCs w:val="20"/>
        </w:rPr>
        <w:t>Struck</w:t>
      </w:r>
      <w:r>
        <w:rPr>
          <w:rFonts w:ascii="Arial" w:hAnsi="Arial" w:cs="Arial"/>
          <w:sz w:val="20"/>
          <w:szCs w:val="20"/>
        </w:rPr>
        <w:t xml:space="preserve"> from the agenda</w:t>
      </w:r>
    </w:p>
    <w:p w14:paraId="0118C9C5" w14:textId="77777777" w:rsidR="002C3EA0" w:rsidRPr="002C3EA0" w:rsidRDefault="002C3EA0" w:rsidP="002C3EA0">
      <w:pPr>
        <w:pStyle w:val="ListParagraph"/>
        <w:rPr>
          <w:rFonts w:ascii="Arial" w:hAnsi="Arial" w:cs="Arial"/>
          <w:sz w:val="20"/>
          <w:szCs w:val="20"/>
        </w:rPr>
      </w:pPr>
    </w:p>
    <w:p w14:paraId="36E77A03" w14:textId="77777777" w:rsidR="00431743" w:rsidRPr="00B13671" w:rsidRDefault="00431743" w:rsidP="0043174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13671">
        <w:rPr>
          <w:rFonts w:ascii="Arial" w:hAnsi="Arial" w:cs="Arial"/>
          <w:b/>
          <w:bCs/>
          <w:sz w:val="20"/>
          <w:szCs w:val="20"/>
        </w:rPr>
        <w:t>Closing Business</w:t>
      </w:r>
    </w:p>
    <w:p w14:paraId="6940A8AB" w14:textId="77777777" w:rsidR="00431743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Announcements</w:t>
      </w:r>
    </w:p>
    <w:p w14:paraId="70939151" w14:textId="77777777" w:rsidR="00431743" w:rsidRPr="00B13671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Regular Meeting-March 23,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>
        <w:rPr>
          <w:rFonts w:ascii="Arial" w:hAnsi="Arial" w:cs="Arial"/>
          <w:sz w:val="20"/>
          <w:szCs w:val="20"/>
        </w:rPr>
        <w:t xml:space="preserve"> at 5:30</w:t>
      </w:r>
    </w:p>
    <w:p w14:paraId="683AD186" w14:textId="39179FAF" w:rsidR="00431743" w:rsidRPr="00B22525" w:rsidRDefault="00431743" w:rsidP="0043174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3671">
        <w:rPr>
          <w:rFonts w:ascii="Arial" w:hAnsi="Arial" w:cs="Arial"/>
          <w:sz w:val="20"/>
          <w:szCs w:val="20"/>
        </w:rPr>
        <w:t>Adjournment</w:t>
      </w:r>
      <w:r w:rsidR="002C3EA0">
        <w:rPr>
          <w:rFonts w:ascii="Arial" w:hAnsi="Arial" w:cs="Arial"/>
          <w:sz w:val="20"/>
          <w:szCs w:val="20"/>
        </w:rPr>
        <w:t>-5:52 p.m.</w:t>
      </w:r>
    </w:p>
    <w:p w14:paraId="338500AF" w14:textId="77777777" w:rsidR="00431743" w:rsidRDefault="00431743" w:rsidP="00431743">
      <w:pPr>
        <w:rPr>
          <w:rFonts w:ascii="Arial" w:hAnsi="Arial" w:cs="Arial"/>
        </w:rPr>
      </w:pPr>
    </w:p>
    <w:p w14:paraId="10780ED9" w14:textId="5A55DB35" w:rsidR="00431743" w:rsidRDefault="00431743" w:rsidP="00431743">
      <w:pPr>
        <w:rPr>
          <w:rFonts w:ascii="Arial" w:hAnsi="Arial" w:cs="Arial"/>
          <w:sz w:val="21"/>
          <w:szCs w:val="21"/>
        </w:rPr>
      </w:pPr>
      <w:r w:rsidRPr="002D2A6D">
        <w:rPr>
          <w:rFonts w:ascii="Arial" w:hAnsi="Arial" w:cs="Arial"/>
          <w:sz w:val="21"/>
          <w:szCs w:val="21"/>
        </w:rPr>
        <w:t>*Action Items to be voted on by the Governance Council</w:t>
      </w:r>
    </w:p>
    <w:p w14:paraId="2AC769E8" w14:textId="3F36A11A" w:rsidR="002C3EA0" w:rsidRDefault="002C3EA0" w:rsidP="00431743">
      <w:pPr>
        <w:rPr>
          <w:rFonts w:ascii="Arial" w:hAnsi="Arial" w:cs="Arial"/>
          <w:sz w:val="21"/>
          <w:szCs w:val="21"/>
        </w:rPr>
      </w:pPr>
    </w:p>
    <w:p w14:paraId="2DCF48A6" w14:textId="606022ED" w:rsidR="002C3EA0" w:rsidRPr="002D2A6D" w:rsidRDefault="002C3EA0" w:rsidP="0043174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Minutes Recorded by Kimberly Ritterhouse</w:t>
      </w:r>
    </w:p>
    <w:p w14:paraId="68DE4311" w14:textId="77777777" w:rsidR="00431743" w:rsidRDefault="00431743" w:rsidP="00431743"/>
    <w:p w14:paraId="597576BA" w14:textId="77777777" w:rsidR="00ED1763" w:rsidRDefault="00ED1763"/>
    <w:sectPr w:rsidR="00ED17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3553" w14:textId="77777777" w:rsidR="00431743" w:rsidRDefault="00431743" w:rsidP="00431743">
      <w:r>
        <w:separator/>
      </w:r>
    </w:p>
  </w:endnote>
  <w:endnote w:type="continuationSeparator" w:id="0">
    <w:p w14:paraId="579B9265" w14:textId="77777777" w:rsidR="00431743" w:rsidRDefault="00431743" w:rsidP="0043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B705" w14:textId="77777777" w:rsidR="00431743" w:rsidRDefault="00431743" w:rsidP="00431743">
      <w:r>
        <w:separator/>
      </w:r>
    </w:p>
  </w:footnote>
  <w:footnote w:type="continuationSeparator" w:id="0">
    <w:p w14:paraId="1668FBDC" w14:textId="77777777" w:rsidR="00431743" w:rsidRDefault="00431743" w:rsidP="0043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CB2" w14:textId="77777777" w:rsidR="00431743" w:rsidRDefault="00431743" w:rsidP="004317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8DFF54" wp14:editId="00890F50">
              <wp:simplePos x="0" y="0"/>
              <wp:positionH relativeFrom="column">
                <wp:posOffset>1490133</wp:posOffset>
              </wp:positionH>
              <wp:positionV relativeFrom="paragraph">
                <wp:posOffset>169333</wp:posOffset>
              </wp:positionV>
              <wp:extent cx="2988310" cy="100753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8310" cy="10075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A9FC59" w14:textId="47F9DDA9" w:rsidR="00431743" w:rsidRPr="00A874B5" w:rsidRDefault="00431743" w:rsidP="004317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Governance Council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Special </w:t>
                          </w: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inutes</w:t>
                          </w:r>
                        </w:p>
                        <w:p w14:paraId="2E42BFFE" w14:textId="77777777" w:rsidR="00431743" w:rsidRDefault="00431743" w:rsidP="0043174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Monday, February 21, 2022</w:t>
                          </w:r>
                        </w:p>
                        <w:p w14:paraId="51CC4F0F" w14:textId="77777777" w:rsidR="00431743" w:rsidRPr="00A874B5" w:rsidRDefault="00431743" w:rsidP="00431743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Multi-Purpose Building</w:t>
                          </w:r>
                        </w:p>
                        <w:p w14:paraId="2601DFD9" w14:textId="77777777" w:rsidR="00431743" w:rsidRPr="00A874B5" w:rsidRDefault="00431743" w:rsidP="00431743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5:30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DF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5pt;margin-top:13.35pt;width:235.3pt;height:7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" fillcolor="white [3201]" stroked="f" strokeweight=".5pt">
              <v:textbox>
                <w:txbxContent>
                  <w:p w14:paraId="62A9FC59" w14:textId="47F9DDA9" w:rsidR="00431743" w:rsidRPr="00A874B5" w:rsidRDefault="00431743" w:rsidP="004317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 xml:space="preserve">Governance Council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Special </w:t>
                    </w:r>
                    <w:r w:rsidRPr="00A874B5">
                      <w:rPr>
                        <w:rFonts w:ascii="Arial" w:hAnsi="Arial" w:cs="Arial"/>
                        <w:b/>
                        <w:bCs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inutes</w:t>
                    </w:r>
                  </w:p>
                  <w:p w14:paraId="2E42BFFE" w14:textId="77777777" w:rsidR="00431743" w:rsidRDefault="00431743" w:rsidP="0043174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Monday, February 21, 2022</w:t>
                    </w:r>
                  </w:p>
                  <w:p w14:paraId="51CC4F0F" w14:textId="77777777" w:rsidR="00431743" w:rsidRPr="00A874B5" w:rsidRDefault="00431743" w:rsidP="00431743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Multi-Purpose Building</w:t>
                    </w:r>
                  </w:p>
                  <w:p w14:paraId="2601DFD9" w14:textId="77777777" w:rsidR="00431743" w:rsidRPr="00A874B5" w:rsidRDefault="00431743" w:rsidP="00431743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</w:rPr>
                      <w:t>5:30 PM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D22B7" wp14:editId="69C9983A">
              <wp:simplePos x="0" y="0"/>
              <wp:positionH relativeFrom="column">
                <wp:posOffset>4478443</wp:posOffset>
              </wp:positionH>
              <wp:positionV relativeFrom="paragraph">
                <wp:posOffset>169333</wp:posOffset>
              </wp:positionV>
              <wp:extent cx="2149899" cy="93091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9899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108A70" w14:textId="77777777" w:rsidR="00431743" w:rsidRPr="00A874B5" w:rsidRDefault="00431743" w:rsidP="0043174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Board Members</w:t>
                          </w:r>
                        </w:p>
                        <w:p w14:paraId="319BCDF8" w14:textId="77777777" w:rsidR="00431743" w:rsidRPr="00A874B5" w:rsidRDefault="00431743" w:rsidP="0043174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Courtney Henderson -President</w:t>
                          </w:r>
                        </w:p>
                        <w:p w14:paraId="4139706C" w14:textId="77777777" w:rsidR="00431743" w:rsidRPr="00A874B5" w:rsidRDefault="00431743" w:rsidP="0043174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Joe Ben </w:t>
                          </w:r>
                          <w:proofErr w:type="spellStart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Mandonado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– Vice President</w:t>
                          </w:r>
                        </w:p>
                        <w:p w14:paraId="539AA418" w14:textId="77777777" w:rsidR="00431743" w:rsidRPr="00A874B5" w:rsidRDefault="00431743" w:rsidP="0043174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Heather Larson- Treasurer</w:t>
                          </w:r>
                        </w:p>
                        <w:p w14:paraId="6E9603C8" w14:textId="77777777" w:rsidR="00431743" w:rsidRPr="00A874B5" w:rsidRDefault="00431743" w:rsidP="0043174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Shelby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Werley</w:t>
                          </w:r>
                          <w:proofErr w:type="spellEnd"/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Secretary</w:t>
                          </w:r>
                        </w:p>
                        <w:p w14:paraId="0C1C1269" w14:textId="77777777" w:rsidR="00431743" w:rsidRPr="00A874B5" w:rsidRDefault="00431743" w:rsidP="0043174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Reed Weimer - Member</w:t>
                          </w:r>
                        </w:p>
                        <w:p w14:paraId="2BFAF846" w14:textId="77777777" w:rsidR="00431743" w:rsidRDefault="00431743" w:rsidP="0043174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D22B7" id="Text Box 3" o:spid="_x0000_s1027" type="#_x0000_t202" style="position:absolute;margin-left:352.65pt;margin-top:13.35pt;width:169.3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" fillcolor="white [3201]" stroked="f" strokeweight=".5pt">
              <v:textbox>
                <w:txbxContent>
                  <w:p w14:paraId="4C108A70" w14:textId="77777777" w:rsidR="00431743" w:rsidRPr="00A874B5" w:rsidRDefault="00431743" w:rsidP="00431743">
                    <w:pPr>
                      <w:jc w:val="right"/>
                      <w:rPr>
                        <w:b/>
                        <w:bCs/>
                      </w:rPr>
                    </w:pPr>
                    <w:r w:rsidRPr="00A874B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Board Members</w:t>
                    </w:r>
                  </w:p>
                  <w:p w14:paraId="319BCDF8" w14:textId="77777777" w:rsidR="00431743" w:rsidRPr="00A874B5" w:rsidRDefault="00431743" w:rsidP="0043174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Courtney Henderson -President</w:t>
                    </w:r>
                  </w:p>
                  <w:p w14:paraId="4139706C" w14:textId="77777777" w:rsidR="00431743" w:rsidRPr="00A874B5" w:rsidRDefault="00431743" w:rsidP="0043174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Joe Ben </w:t>
                    </w:r>
                    <w:proofErr w:type="spellStart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Mandonado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– Vice President</w:t>
                    </w:r>
                  </w:p>
                  <w:p w14:paraId="539AA418" w14:textId="77777777" w:rsidR="00431743" w:rsidRPr="00A874B5" w:rsidRDefault="00431743" w:rsidP="0043174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Heather Larson- Treasurer</w:t>
                    </w:r>
                  </w:p>
                  <w:p w14:paraId="6E9603C8" w14:textId="77777777" w:rsidR="00431743" w:rsidRPr="00A874B5" w:rsidRDefault="00431743" w:rsidP="00431743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Shelby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Werley</w:t>
                    </w:r>
                    <w:proofErr w:type="spellEnd"/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Secretary</w:t>
                    </w:r>
                  </w:p>
                  <w:p w14:paraId="0C1C1269" w14:textId="77777777" w:rsidR="00431743" w:rsidRPr="00A874B5" w:rsidRDefault="00431743" w:rsidP="0043174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A874B5">
                      <w:rPr>
                        <w:rFonts w:ascii="Arial" w:hAnsi="Arial" w:cs="Arial"/>
                        <w:sz w:val="18"/>
                        <w:szCs w:val="18"/>
                      </w:rPr>
                      <w:t>Reed Weimer - Member</w:t>
                    </w:r>
                  </w:p>
                  <w:p w14:paraId="2BFAF846" w14:textId="77777777" w:rsidR="00431743" w:rsidRDefault="00431743" w:rsidP="0043174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1D4ED" wp14:editId="73B2872C">
              <wp:simplePos x="0" y="0"/>
              <wp:positionH relativeFrom="column">
                <wp:posOffset>-745067</wp:posOffset>
              </wp:positionH>
              <wp:positionV relativeFrom="paragraph">
                <wp:posOffset>169333</wp:posOffset>
              </wp:positionV>
              <wp:extent cx="2150110" cy="930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93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DA7BAF" w14:textId="77777777" w:rsidR="00431743" w:rsidRPr="00A874B5" w:rsidRDefault="00431743" w:rsidP="00431743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 Valley Charter School</w:t>
                          </w:r>
                        </w:p>
                        <w:p w14:paraId="3BC7B00E" w14:textId="77777777" w:rsidR="00431743" w:rsidRPr="00A874B5" w:rsidRDefault="00431743" w:rsidP="00431743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500 E High Street</w:t>
                          </w:r>
                        </w:p>
                        <w:p w14:paraId="76B9EDDD" w14:textId="77777777" w:rsidR="00431743" w:rsidRPr="00A874B5" w:rsidRDefault="00431743" w:rsidP="00431743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Red River, NM 87558</w:t>
                          </w:r>
                        </w:p>
                        <w:p w14:paraId="55E71CE3" w14:textId="77777777" w:rsidR="00431743" w:rsidRPr="00A874B5" w:rsidRDefault="00431743" w:rsidP="00431743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575-754-6117</w:t>
                          </w:r>
                        </w:p>
                        <w:p w14:paraId="1E4C15FF" w14:textId="77777777" w:rsidR="00431743" w:rsidRPr="00A874B5" w:rsidRDefault="00431743" w:rsidP="00431743">
                          <w:pP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A874B5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www.redrivervalleycs.org</w:t>
                          </w:r>
                        </w:p>
                        <w:p w14:paraId="67F48FD5" w14:textId="77777777" w:rsidR="00431743" w:rsidRDefault="00431743" w:rsidP="004317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1D4ED" id="Text Box 1" o:spid="_x0000_s1028" type="#_x0000_t202" style="position:absolute;margin-left:-58.65pt;margin-top:13.35pt;width:169.3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" fillcolor="white [3201]" stroked="f" strokeweight=".5pt">
              <v:textbox>
                <w:txbxContent>
                  <w:p w14:paraId="3FDA7BAF" w14:textId="77777777" w:rsidR="00431743" w:rsidRPr="00A874B5" w:rsidRDefault="00431743" w:rsidP="00431743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 Valley Charter School</w:t>
                    </w:r>
                  </w:p>
                  <w:p w14:paraId="3BC7B00E" w14:textId="77777777" w:rsidR="00431743" w:rsidRPr="00A874B5" w:rsidRDefault="00431743" w:rsidP="00431743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500 E High Street</w:t>
                    </w:r>
                  </w:p>
                  <w:p w14:paraId="76B9EDDD" w14:textId="77777777" w:rsidR="00431743" w:rsidRPr="00A874B5" w:rsidRDefault="00431743" w:rsidP="00431743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Red River, NM 87558</w:t>
                    </w:r>
                  </w:p>
                  <w:p w14:paraId="55E71CE3" w14:textId="77777777" w:rsidR="00431743" w:rsidRPr="00A874B5" w:rsidRDefault="00431743" w:rsidP="00431743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575-754-6117</w:t>
                    </w:r>
                  </w:p>
                  <w:p w14:paraId="1E4C15FF" w14:textId="77777777" w:rsidR="00431743" w:rsidRPr="00A874B5" w:rsidRDefault="00431743" w:rsidP="00431743">
                    <w:pPr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A874B5">
                      <w:rPr>
                        <w:rFonts w:ascii="Arial" w:hAnsi="Arial" w:cs="Arial"/>
                        <w:sz w:val="21"/>
                        <w:szCs w:val="21"/>
                      </w:rPr>
                      <w:t>www.redrivervalleycs.org</w:t>
                    </w:r>
                  </w:p>
                  <w:p w14:paraId="67F48FD5" w14:textId="77777777" w:rsidR="00431743" w:rsidRDefault="00431743" w:rsidP="0043174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F8A596" wp14:editId="37F5360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7E813EC0" w14:textId="77777777" w:rsidR="00431743" w:rsidRDefault="00431743" w:rsidP="00431743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8A596" id="Rectangle 47" o:spid="_x0000_s1029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7E813EC0" w14:textId="77777777" w:rsidR="00431743" w:rsidRDefault="00431743" w:rsidP="00431743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CCD61D4" w14:textId="77777777" w:rsidR="00431743" w:rsidRDefault="00431743" w:rsidP="00431743">
    <w:pPr>
      <w:pStyle w:val="Header"/>
    </w:pPr>
  </w:p>
  <w:p w14:paraId="1E2EE1B4" w14:textId="77777777" w:rsidR="00431743" w:rsidRDefault="00431743" w:rsidP="00431743">
    <w:pPr>
      <w:pStyle w:val="Header"/>
    </w:pPr>
  </w:p>
  <w:p w14:paraId="07956839" w14:textId="77777777" w:rsidR="00431743" w:rsidRDefault="00431743" w:rsidP="00431743">
    <w:pPr>
      <w:pStyle w:val="Header"/>
    </w:pPr>
  </w:p>
  <w:p w14:paraId="09CBFE2B" w14:textId="77777777" w:rsidR="00431743" w:rsidRDefault="00431743" w:rsidP="00431743">
    <w:pPr>
      <w:pStyle w:val="Header"/>
    </w:pPr>
  </w:p>
  <w:p w14:paraId="71E27895" w14:textId="77777777" w:rsidR="00431743" w:rsidRDefault="00431743" w:rsidP="00431743">
    <w:pPr>
      <w:pStyle w:val="Header"/>
    </w:pPr>
  </w:p>
  <w:p w14:paraId="1838D87A" w14:textId="77777777" w:rsidR="00431743" w:rsidRDefault="00431743" w:rsidP="00431743">
    <w:pPr>
      <w:jc w:val="center"/>
      <w:rPr>
        <w:i/>
        <w:iCs/>
        <w:sz w:val="18"/>
        <w:szCs w:val="18"/>
      </w:rPr>
    </w:pPr>
  </w:p>
  <w:p w14:paraId="57D58CF9" w14:textId="77777777" w:rsidR="00431743" w:rsidRPr="000006A5" w:rsidRDefault="00431743" w:rsidP="00431743">
    <w:pPr>
      <w:jc w:val="center"/>
      <w:rPr>
        <w:rFonts w:ascii="Arial" w:hAnsi="Arial" w:cs="Arial"/>
        <w:i/>
        <w:iCs/>
        <w:color w:val="1D1B11"/>
        <w:sz w:val="18"/>
        <w:szCs w:val="18"/>
      </w:rPr>
    </w:pPr>
    <w:r w:rsidRPr="000006A5">
      <w:rPr>
        <w:i/>
        <w:iCs/>
        <w:sz w:val="18"/>
        <w:szCs w:val="18"/>
      </w:rPr>
      <w:t xml:space="preserve">Mission </w:t>
    </w:r>
    <w:proofErr w:type="gramStart"/>
    <w:r w:rsidRPr="000006A5">
      <w:rPr>
        <w:i/>
        <w:iCs/>
        <w:sz w:val="18"/>
        <w:szCs w:val="18"/>
      </w:rPr>
      <w:t>Statement :</w:t>
    </w:r>
    <w:proofErr w:type="gramEnd"/>
    <w:r w:rsidRPr="000006A5">
      <w:rPr>
        <w:i/>
        <w:iCs/>
        <w:sz w:val="18"/>
        <w:szCs w:val="18"/>
      </w:rPr>
      <w:t xml:space="preserve"> To provide every student the opportunity to develop </w:t>
    </w:r>
    <w:r w:rsidRPr="000006A5">
      <w:rPr>
        <w:rFonts w:ascii="Arial" w:hAnsi="Arial" w:cs="Arial"/>
        <w:i/>
        <w:iCs/>
        <w:color w:val="1D1B11"/>
        <w:sz w:val="18"/>
        <w:szCs w:val="18"/>
      </w:rPr>
      <w:t>academically, socially, and physically through quality learning experiences utilizing the Core Knowledge Curriculum</w:t>
    </w:r>
  </w:p>
  <w:p w14:paraId="118B032C" w14:textId="77777777" w:rsidR="00431743" w:rsidRDefault="00431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120D"/>
    <w:multiLevelType w:val="hybridMultilevel"/>
    <w:tmpl w:val="BA3E6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43"/>
    <w:rsid w:val="002C3EA0"/>
    <w:rsid w:val="00431743"/>
    <w:rsid w:val="008B4705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5FA01"/>
  <w15:chartTrackingRefBased/>
  <w15:docId w15:val="{E2A659D6-B264-4E7A-B627-F1BE5F3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1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43"/>
    <w:rPr>
      <w:sz w:val="24"/>
      <w:szCs w:val="24"/>
    </w:rPr>
  </w:style>
  <w:style w:type="paragraph" w:styleId="NoSpacing">
    <w:name w:val="No Spacing"/>
    <w:uiPriority w:val="1"/>
    <w:qFormat/>
    <w:rsid w:val="00431743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2022-02-22T17:29:00Z</dcterms:created>
  <dcterms:modified xsi:type="dcterms:W3CDTF">2022-02-22T17:53:00Z</dcterms:modified>
</cp:coreProperties>
</file>