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1107C32E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71D77FE5" w14:textId="4A75B8E7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28AE0CF9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7213AD19" w14:textId="77777777" w:rsidR="00FC2B99" w:rsidRPr="00B13671" w:rsidRDefault="00FC2B99" w:rsidP="00FC2B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3628FB9F" w:rsidR="00FC2B99" w:rsidRPr="00B13671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1738F002" w14:textId="77777777" w:rsidR="0042523A" w:rsidRPr="0017359F" w:rsidRDefault="0042523A" w:rsidP="0017359F">
      <w:pPr>
        <w:rPr>
          <w:rFonts w:ascii="Arial" w:hAnsi="Arial" w:cs="Arial"/>
          <w:sz w:val="20"/>
          <w:szCs w:val="20"/>
        </w:rPr>
      </w:pPr>
    </w:p>
    <w:p w14:paraId="44EB82F5" w14:textId="1D67036E" w:rsidR="0042523A" w:rsidRPr="0017359F" w:rsidRDefault="0042523A" w:rsidP="001735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686D259D" w14:textId="42F90FDC" w:rsidR="00380BC9" w:rsidRPr="0017359F" w:rsidRDefault="0042523A" w:rsidP="001735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Budget Adjustment Requests (BARs)*</w:t>
      </w:r>
    </w:p>
    <w:p w14:paraId="0CDAB8EC" w14:textId="77777777" w:rsidR="002D2A6D" w:rsidRPr="00B13671" w:rsidRDefault="002D2A6D" w:rsidP="00F200AE">
      <w:pPr>
        <w:pStyle w:val="ListParagraph"/>
        <w:rPr>
          <w:rFonts w:ascii="Arial" w:hAnsi="Arial" w:cs="Arial"/>
          <w:sz w:val="20"/>
          <w:szCs w:val="20"/>
        </w:rPr>
      </w:pP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6A395D94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5C7F638" w14:textId="275D105C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07526D93" w:rsidR="002D2A6D" w:rsidRP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67DD0E81" w14:textId="57285B88" w:rsidR="00875D02" w:rsidRDefault="00875D02"/>
    <w:p w14:paraId="424C52DD" w14:textId="2A0597FE" w:rsidR="0017359F" w:rsidRDefault="0017359F">
      <w:r>
        <w:t xml:space="preserve">---for a zoom link please email </w:t>
      </w:r>
      <w:hyperlink r:id="rId7" w:history="1">
        <w:r w:rsidRPr="00EA31D1">
          <w:rPr>
            <w:rStyle w:val="Hyperlink"/>
          </w:rPr>
          <w:t>administration@redrivervalleycs.com</w:t>
        </w:r>
      </w:hyperlink>
      <w:r>
        <w:t xml:space="preserve"> 24 hours in advance---</w:t>
      </w:r>
    </w:p>
    <w:sectPr w:rsidR="0017359F" w:rsidSect="00B22525">
      <w:headerReference w:type="default" r:id="rId8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9F62" w14:textId="77777777" w:rsidR="00752C29" w:rsidRDefault="00752C29" w:rsidP="00A874B5">
      <w:r>
        <w:separator/>
      </w:r>
    </w:p>
  </w:endnote>
  <w:endnote w:type="continuationSeparator" w:id="0">
    <w:p w14:paraId="41B560EB" w14:textId="77777777" w:rsidR="00752C29" w:rsidRDefault="00752C29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470A" w14:textId="77777777" w:rsidR="00752C29" w:rsidRDefault="00752C29" w:rsidP="00A874B5">
      <w:r>
        <w:separator/>
      </w:r>
    </w:p>
  </w:footnote>
  <w:footnote w:type="continuationSeparator" w:id="0">
    <w:p w14:paraId="7F181B65" w14:textId="77777777" w:rsidR="00752C29" w:rsidRDefault="00752C29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2183EAE2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7359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Special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7FE92856" w14:textId="68939B2E" w:rsidR="00A874B5" w:rsidRPr="00A874B5" w:rsidRDefault="0017359F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Sunday, October </w:t>
                          </w:r>
                          <w:r w:rsidR="00482C6C">
                            <w:rPr>
                              <w:rFonts w:ascii="Arial" w:hAnsi="Arial" w:cs="Arial"/>
                            </w:rPr>
                            <w:t>31</w:t>
                          </w:r>
                          <w:r w:rsidR="00875D02">
                            <w:rPr>
                              <w:rFonts w:ascii="Arial" w:hAnsi="Arial" w:cs="Arial"/>
                            </w:rPr>
                            <w:t>,</w:t>
                          </w:r>
                          <w:r w:rsidR="00A874B5" w:rsidRPr="00A874B5">
                            <w:rPr>
                              <w:rFonts w:ascii="Arial" w:hAnsi="Arial" w:cs="Arial"/>
                            </w:rPr>
                            <w:t xml:space="preserve"> 2021</w:t>
                          </w:r>
                        </w:p>
                        <w:p w14:paraId="69F3FD85" w14:textId="0D0A9AA2" w:rsidR="00A874B5" w:rsidRPr="00A874B5" w:rsidRDefault="0017359F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Via Zoom</w:t>
                          </w:r>
                        </w:p>
                        <w:p w14:paraId="59EEFD0F" w14:textId="187B8449" w:rsidR="00A874B5" w:rsidRPr="00A874B5" w:rsidRDefault="00482C6C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10</w:t>
                          </w:r>
                          <w:r w:rsidR="00BE1DFE">
                            <w:rPr>
                              <w:rFonts w:ascii="Arial" w:hAnsi="Arial" w:cs="Arial"/>
                            </w:rPr>
                            <w:t xml:space="preserve">:30 </w:t>
                          </w:r>
                          <w:r w:rsidR="0013361B">
                            <w:rPr>
                              <w:rFonts w:ascii="Arial" w:hAnsi="Arial" w:cs="Arial"/>
                            </w:rPr>
                            <w:t>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" fillcolor="white [3201]" stroked="f" strokeweight=".5pt">
              <v:textbox>
                <w:txbxContent>
                  <w:p w14:paraId="612C9E93" w14:textId="2183EAE2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7359F">
                      <w:rPr>
                        <w:rFonts w:ascii="Arial" w:hAnsi="Arial" w:cs="Arial"/>
                        <w:b/>
                        <w:bCs/>
                      </w:rPr>
                      <w:t xml:space="preserve">Special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7FE92856" w14:textId="68939B2E" w:rsidR="00A874B5" w:rsidRPr="00A874B5" w:rsidRDefault="0017359F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Sunday, October </w:t>
                    </w:r>
                    <w:r w:rsidR="00482C6C">
                      <w:rPr>
                        <w:rFonts w:ascii="Arial" w:hAnsi="Arial" w:cs="Arial"/>
                      </w:rPr>
                      <w:t>31</w:t>
                    </w:r>
                    <w:r w:rsidR="00875D02">
                      <w:rPr>
                        <w:rFonts w:ascii="Arial" w:hAnsi="Arial" w:cs="Arial"/>
                      </w:rPr>
                      <w:t>,</w:t>
                    </w:r>
                    <w:r w:rsidR="00A874B5" w:rsidRPr="00A874B5">
                      <w:rPr>
                        <w:rFonts w:ascii="Arial" w:hAnsi="Arial" w:cs="Arial"/>
                      </w:rPr>
                      <w:t xml:space="preserve"> 2021</w:t>
                    </w:r>
                  </w:p>
                  <w:p w14:paraId="69F3FD85" w14:textId="0D0A9AA2" w:rsidR="00A874B5" w:rsidRPr="00A874B5" w:rsidRDefault="0017359F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Via Zoom</w:t>
                    </w:r>
                  </w:p>
                  <w:p w14:paraId="59EEFD0F" w14:textId="187B8449" w:rsidR="00A874B5" w:rsidRPr="00A874B5" w:rsidRDefault="00482C6C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10</w:t>
                    </w:r>
                    <w:r w:rsidR="00BE1DFE">
                      <w:rPr>
                        <w:rFonts w:ascii="Arial" w:hAnsi="Arial" w:cs="Arial"/>
                      </w:rPr>
                      <w:t xml:space="preserve">:30 </w:t>
                    </w:r>
                    <w:r w:rsidR="0013361B">
                      <w:rPr>
                        <w:rFonts w:ascii="Arial" w:hAnsi="Arial" w:cs="Arial"/>
                      </w:rPr>
                      <w:t>am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FDEDA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520FF"/>
    <w:rsid w:val="000641E4"/>
    <w:rsid w:val="000C5C44"/>
    <w:rsid w:val="00122700"/>
    <w:rsid w:val="00123013"/>
    <w:rsid w:val="0013361B"/>
    <w:rsid w:val="00157A20"/>
    <w:rsid w:val="0017359F"/>
    <w:rsid w:val="001B06C6"/>
    <w:rsid w:val="001D046D"/>
    <w:rsid w:val="001D522E"/>
    <w:rsid w:val="00240D38"/>
    <w:rsid w:val="002A3F68"/>
    <w:rsid w:val="002D2A6D"/>
    <w:rsid w:val="002E6AA1"/>
    <w:rsid w:val="00330258"/>
    <w:rsid w:val="00332712"/>
    <w:rsid w:val="00336961"/>
    <w:rsid w:val="00351B65"/>
    <w:rsid w:val="003635DA"/>
    <w:rsid w:val="00380BC9"/>
    <w:rsid w:val="00381F80"/>
    <w:rsid w:val="003B4387"/>
    <w:rsid w:val="003B7DC5"/>
    <w:rsid w:val="00403091"/>
    <w:rsid w:val="0042523A"/>
    <w:rsid w:val="00433CE6"/>
    <w:rsid w:val="00446438"/>
    <w:rsid w:val="00462932"/>
    <w:rsid w:val="00464E2C"/>
    <w:rsid w:val="00482C6C"/>
    <w:rsid w:val="00492080"/>
    <w:rsid w:val="00493DB1"/>
    <w:rsid w:val="004B6AD0"/>
    <w:rsid w:val="004D1D8E"/>
    <w:rsid w:val="004E1B75"/>
    <w:rsid w:val="004F009C"/>
    <w:rsid w:val="004F3CE2"/>
    <w:rsid w:val="0050312D"/>
    <w:rsid w:val="00531B21"/>
    <w:rsid w:val="00574782"/>
    <w:rsid w:val="00580406"/>
    <w:rsid w:val="005C3A2A"/>
    <w:rsid w:val="005F06D4"/>
    <w:rsid w:val="00643D64"/>
    <w:rsid w:val="006555E4"/>
    <w:rsid w:val="006D1DB3"/>
    <w:rsid w:val="006D3BE3"/>
    <w:rsid w:val="006F55CB"/>
    <w:rsid w:val="00700FD4"/>
    <w:rsid w:val="007135A6"/>
    <w:rsid w:val="00724B5B"/>
    <w:rsid w:val="00724F80"/>
    <w:rsid w:val="00752C29"/>
    <w:rsid w:val="007543D4"/>
    <w:rsid w:val="00781DBB"/>
    <w:rsid w:val="007960C9"/>
    <w:rsid w:val="007D6ED3"/>
    <w:rsid w:val="007F5BAA"/>
    <w:rsid w:val="0087098A"/>
    <w:rsid w:val="008720FA"/>
    <w:rsid w:val="00875D02"/>
    <w:rsid w:val="008877EF"/>
    <w:rsid w:val="00894653"/>
    <w:rsid w:val="00896F16"/>
    <w:rsid w:val="008B44D5"/>
    <w:rsid w:val="008C3509"/>
    <w:rsid w:val="008D5B35"/>
    <w:rsid w:val="008E4986"/>
    <w:rsid w:val="009145BC"/>
    <w:rsid w:val="00937537"/>
    <w:rsid w:val="00942F0B"/>
    <w:rsid w:val="00945FF2"/>
    <w:rsid w:val="009908CA"/>
    <w:rsid w:val="00996167"/>
    <w:rsid w:val="009D4CC3"/>
    <w:rsid w:val="009D64FD"/>
    <w:rsid w:val="009E3C43"/>
    <w:rsid w:val="00A57B8D"/>
    <w:rsid w:val="00A655B9"/>
    <w:rsid w:val="00A874B5"/>
    <w:rsid w:val="00AC7AD3"/>
    <w:rsid w:val="00B04C50"/>
    <w:rsid w:val="00B11A8A"/>
    <w:rsid w:val="00B12EE6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C006BD"/>
    <w:rsid w:val="00C50C94"/>
    <w:rsid w:val="00C60F31"/>
    <w:rsid w:val="00C63735"/>
    <w:rsid w:val="00C76BA2"/>
    <w:rsid w:val="00C944F0"/>
    <w:rsid w:val="00D1386C"/>
    <w:rsid w:val="00D54746"/>
    <w:rsid w:val="00DB66F9"/>
    <w:rsid w:val="00DD335E"/>
    <w:rsid w:val="00E01D13"/>
    <w:rsid w:val="00E36F18"/>
    <w:rsid w:val="00E71F2A"/>
    <w:rsid w:val="00E724D0"/>
    <w:rsid w:val="00E811CA"/>
    <w:rsid w:val="00E91511"/>
    <w:rsid w:val="00E9158A"/>
    <w:rsid w:val="00E96379"/>
    <w:rsid w:val="00EA6875"/>
    <w:rsid w:val="00EF6D0F"/>
    <w:rsid w:val="00F14673"/>
    <w:rsid w:val="00F200AE"/>
    <w:rsid w:val="00F54157"/>
    <w:rsid w:val="00F66E0B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redrivervalley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2021-11-02T21:25:00Z</cp:lastPrinted>
  <dcterms:created xsi:type="dcterms:W3CDTF">2021-11-02T21:25:00Z</dcterms:created>
  <dcterms:modified xsi:type="dcterms:W3CDTF">2021-11-02T21:25:00Z</dcterms:modified>
</cp:coreProperties>
</file>